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7B6" w:rsidRDefault="00DF17B6" w:rsidP="00DF17B6">
      <w:pPr>
        <w:rPr>
          <w:lang w:val="en-US"/>
        </w:rPr>
      </w:pPr>
    </w:p>
    <w:p w:rsidR="00DF17B6" w:rsidRPr="00DF17B6" w:rsidRDefault="00DF17B6" w:rsidP="00DF17B6">
      <w:pPr>
        <w:rPr>
          <w:b/>
          <w:sz w:val="32"/>
          <w:szCs w:val="32"/>
          <w:lang w:val="en-US"/>
        </w:rPr>
      </w:pPr>
      <w:r w:rsidRPr="00DF17B6">
        <w:rPr>
          <w:b/>
          <w:sz w:val="32"/>
          <w:szCs w:val="32"/>
          <w:lang w:val="en-US"/>
        </w:rPr>
        <w:t>GPS-Data</w:t>
      </w:r>
    </w:p>
    <w:p w:rsidR="00DF17B6" w:rsidRPr="00800560" w:rsidRDefault="00DF17B6" w:rsidP="00DF17B6">
      <w:pPr>
        <w:rPr>
          <w:sz w:val="24"/>
          <w:szCs w:val="24"/>
          <w:lang w:val="en-US"/>
        </w:rPr>
      </w:pPr>
    </w:p>
    <w:p w:rsidR="00DF17B6" w:rsidRPr="00800560" w:rsidRDefault="00B36BE3" w:rsidP="00DF17B6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Squaw</w:t>
      </w:r>
      <w:r w:rsidR="00560583">
        <w:rPr>
          <w:rFonts w:ascii="Arial" w:hAnsi="Arial" w:cs="Arial"/>
          <w:b/>
          <w:sz w:val="24"/>
          <w:szCs w:val="24"/>
          <w:lang w:val="en-US"/>
        </w:rPr>
        <w:t xml:space="preserve"> Creek</w:t>
      </w:r>
      <w:r>
        <w:rPr>
          <w:rFonts w:ascii="Arial" w:hAnsi="Arial" w:cs="Arial"/>
          <w:b/>
          <w:sz w:val="24"/>
          <w:szCs w:val="24"/>
          <w:lang w:val="en-US"/>
        </w:rPr>
        <w:t xml:space="preserve"> 2012</w:t>
      </w:r>
      <w:r w:rsidR="00560583"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>Line</w:t>
      </w:r>
      <w:r w:rsidR="00263623">
        <w:rPr>
          <w:rFonts w:ascii="Arial" w:hAnsi="Arial" w:cs="Arial"/>
          <w:b/>
          <w:sz w:val="24"/>
          <w:szCs w:val="24"/>
          <w:lang w:val="en-US"/>
        </w:rPr>
        <w:t>0</w:t>
      </w:r>
      <w:r w:rsidR="00363B79">
        <w:rPr>
          <w:rFonts w:ascii="Arial" w:hAnsi="Arial" w:cs="Arial"/>
          <w:b/>
          <w:sz w:val="24"/>
          <w:szCs w:val="24"/>
          <w:lang w:val="en-US"/>
        </w:rPr>
        <w:t>2</w:t>
      </w:r>
    </w:p>
    <w:tbl>
      <w:tblPr>
        <w:tblStyle w:val="HelleSchattierung2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134"/>
        <w:gridCol w:w="1276"/>
        <w:gridCol w:w="3686"/>
        <w:gridCol w:w="1559"/>
        <w:gridCol w:w="1276"/>
      </w:tblGrid>
      <w:tr w:rsidR="00DF17B6" w:rsidRPr="00800560" w:rsidTr="00560583">
        <w:trPr>
          <w:cnfStyle w:val="100000000000"/>
          <w:trHeight w:val="255"/>
          <w:tblHeader/>
        </w:trPr>
        <w:tc>
          <w:tcPr>
            <w:cnfStyle w:val="001000000000"/>
            <w:tcW w:w="1134" w:type="dxa"/>
            <w:hideMark/>
          </w:tcPr>
          <w:p w:rsidR="00DF17B6" w:rsidRDefault="00DF17B6" w:rsidP="00A75BE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Electrode</w:t>
            </w:r>
          </w:p>
          <w:p w:rsidR="00DF17B6" w:rsidRPr="00A926B4" w:rsidRDefault="00DF17B6" w:rsidP="00A75BE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No.</w:t>
            </w:r>
          </w:p>
        </w:tc>
        <w:tc>
          <w:tcPr>
            <w:tcW w:w="127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Location</w:t>
            </w:r>
          </w:p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in Profile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[m]</w:t>
            </w:r>
          </w:p>
        </w:tc>
        <w:tc>
          <w:tcPr>
            <w:tcW w:w="368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GPS-Coordinates</w:t>
            </w:r>
          </w:p>
          <w:p w:rsidR="004435CB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Latitude/ Longitude</w:t>
            </w:r>
            <w:r w:rsid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 </w:t>
            </w:r>
          </w:p>
          <w:p w:rsidR="00DF17B6" w:rsidRPr="00A926B4" w:rsidRDefault="004435CB" w:rsidP="008C27BE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hddd</w:t>
            </w:r>
            <w:proofErr w:type="spellEnd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° mm</w:t>
            </w:r>
            <w:r w:rsidR="008C27B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.mmm</w:t>
            </w:r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' </w:t>
            </w:r>
          </w:p>
        </w:tc>
        <w:tc>
          <w:tcPr>
            <w:tcW w:w="1559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GPS-Accuracy 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[m]</w:t>
            </w:r>
          </w:p>
        </w:tc>
        <w:tc>
          <w:tcPr>
            <w:tcW w:w="127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Post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[ </w:t>
            </w:r>
            <w:r w:rsidRPr="00D417B1"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n-CA"/>
              </w:rPr>
              <w:t>*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 ]</w:t>
            </w: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1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00.043 W137 07.254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*</w:t>
            </w: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2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00.045 W137 07.248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10.0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00.046 W137 07.244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4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15.0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00.047 W137 07.241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5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20.0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00.049 W137 07.236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6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25.0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00.051 W137 07.233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7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00.054 W137 07.229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8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00.056 W137 07.226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9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40.0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00.057 W137 07.223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10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45.0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00.058 W137 07.221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11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50.0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00.060 W137 07.216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12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55.0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00.062 W137 07.210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13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60.0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00.065 W137 07.206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14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65.0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00.067 W137 07.202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15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70.0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00.069 W137 07.198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16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75.0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00.071 W137 07.194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17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80.0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00.072 W137 07.190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18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85.0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00.075 W137 07.187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19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90.0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00.077 W137 07.183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20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95.0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00.078 W137 07.181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21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100.0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00.079 W137 07.177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22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105.0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00.080 W137 07.172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23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110.0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00.082 W137 07.167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24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115.0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00.084 W137 07.164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25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120.0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00.086 W137 07.160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26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125.0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00.088 W137 07.158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27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130.0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00.090 W137 07.153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28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135.0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00.092 W137 07.148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29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140.0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00.093 W137 07.145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30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145.0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00.095 W137 07.140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31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150.0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00.097 W137 07.138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32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155.0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00.098 W137 07.134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33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160.0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00.100 W137 07.131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34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165.0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00.102 W137 07.127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35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170.0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00.104 W137 07.122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36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175.0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00.106 W137 07.118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37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180.0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00.108 W137 07.113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lastRenderedPageBreak/>
              <w:t>38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185.0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00.110 W137 07.110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39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190.0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00.112 W137 07.106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40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195.0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00.113 W137 07.103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41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200.0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00.115 W137 07.098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*</w:t>
            </w: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42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205.0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00.118 W137 07.095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43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210.0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00.119 W137 07.093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44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215.0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00.121 W137 07.087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45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220.0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00.124 W137 07.083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46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225.0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00.124 W137 07.078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47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230.0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00.126 W137 07.074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48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235.0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00.128 W137 07.071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49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240.0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00.130 W137 07.067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50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245.0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00.131 W137 07.064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51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250.0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00.134 W137 07.060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52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255.0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00.136 W137 07.056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53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260.0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00.138 W137 07.052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54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265.0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00.139 W137 07.049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55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270.0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00.141 W137 07.044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56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275.0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00.143 W137 07.040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57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280.0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00.145 W137 07.037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58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285.0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00.146 W137 07.032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59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290.0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00.149 W137 07.027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60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295.0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00.150 W137 07.024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61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300.0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00.152 W137 07.020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62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305.0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00.154 W137 07.017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63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310.0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00.154 W137 07.013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64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315.0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00.156 W137 07.009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65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320.0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00.159 W137 07.004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66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325.0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00.161 W137 07.001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67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330.0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00.163 W137 06.997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68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335.0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00.164 W137 06.993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69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340.0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00.166 W137 06.990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70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345.0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00.168 W137 06.983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71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350.0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00.170 W137 06.980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72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355.0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00.172 W137 06.975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73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360.0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00.173 W137 06.972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74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365.0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00.175 W137 06.969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75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370.0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00.177 W137 06.966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76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375.0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00.179 W137 06.961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77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380.0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00.180 W137 06.959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78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385.0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00.184 W137 06.953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79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390.0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00.186 W137 06.950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80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395.0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00.187 W137 06.948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81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400.0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00.188 W137 06.944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82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405.0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00.189 W137 06.939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83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410.0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00.192 W137 06.934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84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415.0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00.193 W137 06.930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lastRenderedPageBreak/>
              <w:t>85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420.0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00.194 W137 06.925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86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425.0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00.197 W137 06.921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87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430.0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00.198 W137 06.917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88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435.0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00.200 W137 06.916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89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440.0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00.201 W137 06.910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90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445.0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00.204 W137 06.907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C5CDE" w:rsidRPr="00800560" w:rsidTr="007321A6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C5CDE" w:rsidRPr="001C5CDE" w:rsidRDefault="001C5CDE" w:rsidP="001C5CDE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C5CDE">
              <w:rPr>
                <w:rFonts w:ascii="Calibri" w:hAnsi="Calibri"/>
                <w:b w:val="0"/>
                <w:color w:val="000000"/>
              </w:rPr>
              <w:t>91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450.0</w:t>
            </w:r>
          </w:p>
        </w:tc>
        <w:tc>
          <w:tcPr>
            <w:tcW w:w="3686" w:type="dxa"/>
            <w:vAlign w:val="center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N60 00.205 W137 06.900</w:t>
            </w:r>
          </w:p>
        </w:tc>
        <w:tc>
          <w:tcPr>
            <w:tcW w:w="1559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C5CDE" w:rsidRPr="001C5CDE" w:rsidRDefault="001C5CDE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*</w:t>
            </w:r>
          </w:p>
        </w:tc>
      </w:tr>
    </w:tbl>
    <w:p w:rsidR="00DF17B6" w:rsidRDefault="00DF17B6" w:rsidP="00DF17B6">
      <w:pPr>
        <w:ind w:left="708"/>
        <w:rPr>
          <w:lang w:val="en-US"/>
        </w:rPr>
      </w:pPr>
    </w:p>
    <w:p w:rsidR="00A75BE2" w:rsidRDefault="00A75BE2" w:rsidP="00DF17B6">
      <w:pPr>
        <w:ind w:left="708"/>
        <w:rPr>
          <w:lang w:val="en-US"/>
        </w:rPr>
      </w:pPr>
    </w:p>
    <w:sectPr w:rsidR="00A75BE2" w:rsidSect="00356AE8">
      <w:footerReference w:type="default" r:id="rId7"/>
      <w:headerReference w:type="first" r:id="rId8"/>
      <w:pgSz w:w="12242" w:h="15842" w:code="1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35B" w:rsidRDefault="00B9535B" w:rsidP="00755AEA">
      <w:pPr>
        <w:spacing w:line="240" w:lineRule="auto"/>
      </w:pPr>
      <w:r>
        <w:separator/>
      </w:r>
    </w:p>
  </w:endnote>
  <w:endnote w:type="continuationSeparator" w:id="0">
    <w:p w:rsidR="00B9535B" w:rsidRDefault="00B9535B" w:rsidP="00755A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1313"/>
      <w:docPartObj>
        <w:docPartGallery w:val="Page Numbers (Bottom of Page)"/>
        <w:docPartUnique/>
      </w:docPartObj>
    </w:sdtPr>
    <w:sdtContent>
      <w:p w:rsidR="00A75BE2" w:rsidRDefault="001D59F9">
        <w:pPr>
          <w:pStyle w:val="Fuzeile"/>
          <w:jc w:val="right"/>
        </w:pPr>
        <w:fldSimple w:instr=" PAGE   \* MERGEFORMAT ">
          <w:r w:rsidR="001C5CDE">
            <w:rPr>
              <w:noProof/>
            </w:rPr>
            <w:t>2</w:t>
          </w:r>
        </w:fldSimple>
      </w:p>
    </w:sdtContent>
  </w:sdt>
  <w:p w:rsidR="00A75BE2" w:rsidRDefault="00A75BE2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35B" w:rsidRDefault="00B9535B" w:rsidP="00755AEA">
      <w:pPr>
        <w:spacing w:line="240" w:lineRule="auto"/>
      </w:pPr>
      <w:r>
        <w:separator/>
      </w:r>
    </w:p>
  </w:footnote>
  <w:footnote w:type="continuationSeparator" w:id="0">
    <w:p w:rsidR="00B9535B" w:rsidRDefault="00B9535B" w:rsidP="00755A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E8" w:rsidRDefault="00356AE8">
    <w:pPr>
      <w:pStyle w:val="Kopfzeile"/>
    </w:pPr>
    <w:r w:rsidRPr="00356AE8">
      <w:rPr>
        <w:noProof/>
        <w:lang w:eastAsia="de-DE"/>
      </w:rPr>
      <w:drawing>
        <wp:inline distT="0" distB="0" distL="0" distR="0">
          <wp:extent cx="6143625" cy="1295400"/>
          <wp:effectExtent l="19050" t="0" r="9525" b="0"/>
          <wp:docPr id="3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3625" cy="1295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17B6"/>
    <w:rsid w:val="00026978"/>
    <w:rsid w:val="00026D12"/>
    <w:rsid w:val="000B0182"/>
    <w:rsid w:val="000C3353"/>
    <w:rsid w:val="000C5FD1"/>
    <w:rsid w:val="00104764"/>
    <w:rsid w:val="00130C18"/>
    <w:rsid w:val="00135658"/>
    <w:rsid w:val="00173773"/>
    <w:rsid w:val="001A44FE"/>
    <w:rsid w:val="001B54D2"/>
    <w:rsid w:val="001C5CDE"/>
    <w:rsid w:val="001D59F9"/>
    <w:rsid w:val="001F44A5"/>
    <w:rsid w:val="001F7A65"/>
    <w:rsid w:val="0020433A"/>
    <w:rsid w:val="00263623"/>
    <w:rsid w:val="00264768"/>
    <w:rsid w:val="002A4D51"/>
    <w:rsid w:val="002D0049"/>
    <w:rsid w:val="002F6512"/>
    <w:rsid w:val="00335C7A"/>
    <w:rsid w:val="0035370C"/>
    <w:rsid w:val="00356AE8"/>
    <w:rsid w:val="00363B79"/>
    <w:rsid w:val="00372765"/>
    <w:rsid w:val="003C3356"/>
    <w:rsid w:val="003E2C7C"/>
    <w:rsid w:val="004435CB"/>
    <w:rsid w:val="0045221B"/>
    <w:rsid w:val="00475496"/>
    <w:rsid w:val="00501F1B"/>
    <w:rsid w:val="00507CD6"/>
    <w:rsid w:val="00550A4C"/>
    <w:rsid w:val="00560583"/>
    <w:rsid w:val="005C15CC"/>
    <w:rsid w:val="005E7183"/>
    <w:rsid w:val="00605643"/>
    <w:rsid w:val="00682E7F"/>
    <w:rsid w:val="00690149"/>
    <w:rsid w:val="006A7681"/>
    <w:rsid w:val="006E1DDD"/>
    <w:rsid w:val="006E61A7"/>
    <w:rsid w:val="00726C1C"/>
    <w:rsid w:val="00755AEA"/>
    <w:rsid w:val="00765B9A"/>
    <w:rsid w:val="00770229"/>
    <w:rsid w:val="00790FBC"/>
    <w:rsid w:val="00796341"/>
    <w:rsid w:val="007C7925"/>
    <w:rsid w:val="007E274F"/>
    <w:rsid w:val="00807568"/>
    <w:rsid w:val="00865C1C"/>
    <w:rsid w:val="00896337"/>
    <w:rsid w:val="008B7ACF"/>
    <w:rsid w:val="008C27BE"/>
    <w:rsid w:val="00915BCA"/>
    <w:rsid w:val="00A62CED"/>
    <w:rsid w:val="00A75BE2"/>
    <w:rsid w:val="00AD1E2F"/>
    <w:rsid w:val="00AD4F78"/>
    <w:rsid w:val="00AE5673"/>
    <w:rsid w:val="00B36BE3"/>
    <w:rsid w:val="00B925F7"/>
    <w:rsid w:val="00B9535B"/>
    <w:rsid w:val="00BC5DE4"/>
    <w:rsid w:val="00C75ECE"/>
    <w:rsid w:val="00CD5043"/>
    <w:rsid w:val="00D35ECF"/>
    <w:rsid w:val="00D72FAC"/>
    <w:rsid w:val="00DA70D1"/>
    <w:rsid w:val="00DF17B6"/>
    <w:rsid w:val="00E06AC2"/>
    <w:rsid w:val="00E13D15"/>
    <w:rsid w:val="00E62121"/>
    <w:rsid w:val="00E9608A"/>
    <w:rsid w:val="00F26B5B"/>
    <w:rsid w:val="00FF0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F17B6"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HelleSchattierung2">
    <w:name w:val="Helle Schattierung2"/>
    <w:basedOn w:val="NormaleTabelle"/>
    <w:uiPriority w:val="60"/>
    <w:rsid w:val="00DF17B6"/>
    <w:pPr>
      <w:spacing w:after="0" w:line="240" w:lineRule="auto"/>
    </w:pPr>
    <w:rPr>
      <w:color w:val="000000" w:themeColor="text1" w:themeShade="BF"/>
      <w:lang w:val="en-CA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F17B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17B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semiHidden/>
    <w:unhideWhenUsed/>
    <w:rsid w:val="00755AEA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755AEA"/>
  </w:style>
  <w:style w:type="paragraph" w:styleId="Fuzeile">
    <w:name w:val="footer"/>
    <w:basedOn w:val="Standard"/>
    <w:link w:val="FuzeileZchn"/>
    <w:uiPriority w:val="99"/>
    <w:unhideWhenUsed/>
    <w:rsid w:val="00755AEA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55A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590C1-FF7F-40F0-9B6D-431DBF609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466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PM</Company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</dc:creator>
  <cp:keywords/>
  <dc:description/>
  <cp:lastModifiedBy>User</cp:lastModifiedBy>
  <cp:revision>4</cp:revision>
  <cp:lastPrinted>2011-09-10T21:17:00Z</cp:lastPrinted>
  <dcterms:created xsi:type="dcterms:W3CDTF">2012-05-27T18:25:00Z</dcterms:created>
  <dcterms:modified xsi:type="dcterms:W3CDTF">2012-05-27T18:30:00Z</dcterms:modified>
</cp:coreProperties>
</file>