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6"/>
        <w:gridCol w:w="1463"/>
        <w:gridCol w:w="767"/>
        <w:gridCol w:w="834"/>
        <w:gridCol w:w="845"/>
        <w:gridCol w:w="667"/>
        <w:gridCol w:w="817"/>
        <w:gridCol w:w="830"/>
        <w:gridCol w:w="740"/>
        <w:gridCol w:w="740"/>
        <w:gridCol w:w="830"/>
        <w:gridCol w:w="779"/>
      </w:tblGrid>
      <w:tr w:rsidR="00993100" w:rsidRPr="006741A7" w:rsidTr="00287D17">
        <w:trPr>
          <w:trHeight w:val="300"/>
        </w:trPr>
        <w:tc>
          <w:tcPr>
            <w:tcW w:w="10608" w:type="dxa"/>
            <w:gridSpan w:val="12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Odysseus Zone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 Type/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Ag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Pb (%)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Zn (%)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Cu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As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Ni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V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Sb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Mo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0.52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5.45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532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1250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55.42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0.147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121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6210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1530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3.8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M635949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589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23.24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0.03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0.096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5600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525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M635950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446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17.70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0.03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2620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3.1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M635972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Grab - 20 cm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30.5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0.16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0.037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326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3150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1130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98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2.8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M635973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0.03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1690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0.9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M635974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49.3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1.25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0.018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273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2360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1010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108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1.8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M635982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0.06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1045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0.6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G285902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1855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43.03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0.20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3060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1165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959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2660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1820</w:t>
            </w:r>
            <w:r w:rsidR="00005D2A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G285903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245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3.23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0.54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2460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1180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339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172</w:t>
            </w:r>
            <w:r w:rsidR="00005D2A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G285904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2370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76.85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0.13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1260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520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3140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42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H248830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1760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6.12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0.25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0.094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2730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3730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106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9400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37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H248831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1670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70.88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0.28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0.011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1115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725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79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H248839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Chip - 6.0 m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41.8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1.23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0.02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127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189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122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24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H248842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Chip - 0.37 m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1390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30.73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0.11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0.006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1565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549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522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349</w:t>
            </w:r>
            <w:r w:rsidR="00005D2A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H248848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869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37.20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0.081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259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33200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64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1040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27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H_7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49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1.68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0.91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993100" w:rsidRPr="006741A7" w:rsidRDefault="00993100" w:rsidP="004D5D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F853D5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C5794D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H_8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2314.2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66.00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93100" w:rsidRPr="006741A7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0.38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993100" w:rsidRDefault="00993100" w:rsidP="004D5DFC">
            <w:pPr>
              <w:jc w:val="center"/>
            </w:pPr>
            <w:r w:rsidRPr="00C20BBD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1977.6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79.20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2006.4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78.90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2239.5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59.80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2003.6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74.90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1183.5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48.20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1869.9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69.70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1935.0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76.40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1923.4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73.70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2164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1806.1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80.70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D5DFC" w:rsidRPr="006741A7" w:rsidRDefault="004D5DFC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6741A7">
              <w:rPr>
                <w:color w:val="000000"/>
                <w:sz w:val="20"/>
                <w:szCs w:val="20"/>
                <w:lang w:eastAsia="en-CA"/>
              </w:rPr>
              <w:t>2157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4D5DFC" w:rsidRDefault="004D5DFC" w:rsidP="004D5DFC">
            <w:r w:rsidRPr="00C51D5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2340.3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D5DFC" w:rsidRPr="004D5DFC" w:rsidRDefault="004D5DFC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79.20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D5DFC" w:rsidRDefault="004D5DFC" w:rsidP="004D5DFC">
            <w:pPr>
              <w:jc w:val="center"/>
            </w:pPr>
            <w:r w:rsidRPr="001D5A2F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0608" w:type="dxa"/>
            <w:gridSpan w:val="12"/>
            <w:shd w:val="clear" w:color="auto" w:fill="auto"/>
            <w:noWrap/>
            <w:vAlign w:val="bottom"/>
          </w:tcPr>
          <w:p w:rsidR="00993100" w:rsidRPr="00993100" w:rsidRDefault="00993100" w:rsidP="004D5DFC">
            <w:pPr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b/>
                <w:color w:val="000000"/>
                <w:sz w:val="20"/>
                <w:szCs w:val="20"/>
                <w:lang w:eastAsia="en-CA"/>
              </w:rPr>
              <w:t>Calypso Vein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 Type/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Ag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Pb (%)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Zn (%)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Cu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As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Ni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V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Sb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Mo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M635912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1.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18.95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132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301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1.0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M635926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1505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60.74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7.05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2760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1530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2600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1.0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M635932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46.8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2.03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0.62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0.006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44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1380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0.3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M635967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1855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59.90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8.42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10700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3810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0.6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M635971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23.1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0.67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3.57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0.014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156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8000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34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292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0.4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H248828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26.3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0.99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8.62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71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307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H248829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50.5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0.68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21.20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566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1100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247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lastRenderedPageBreak/>
              <w:t>H248837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Chip - 2.01 m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256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10.70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4.39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0.001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889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1360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573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H248850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97.3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2.74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33.62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1805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4460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28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544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1</w:t>
            </w:r>
            <w:r w:rsidR="00005D2A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4D5DFC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H_1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14.7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3.85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6.55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T</w:t>
            </w:r>
            <w:r>
              <w:rPr>
                <w:color w:val="000000"/>
                <w:sz w:val="20"/>
                <w:szCs w:val="20"/>
                <w:lang w:eastAsia="en-CA"/>
              </w:rPr>
              <w:t>R-79-1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Chip - 4.57 m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236.6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13.25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1.15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TR-79-2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 xml:space="preserve">Chip </w:t>
            </w:r>
            <w:r>
              <w:rPr>
                <w:color w:val="000000"/>
                <w:sz w:val="20"/>
                <w:szCs w:val="20"/>
                <w:lang w:eastAsia="en-CA"/>
              </w:rPr>
              <w:t>–</w:t>
            </w:r>
            <w:r w:rsidRPr="00FC74BE">
              <w:rPr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CA"/>
              </w:rPr>
              <w:t>11.59</w:t>
            </w:r>
            <w:r w:rsidRPr="00FC74BE">
              <w:rPr>
                <w:color w:val="000000"/>
                <w:sz w:val="20"/>
                <w:szCs w:val="20"/>
                <w:lang w:eastAsia="en-CA"/>
              </w:rPr>
              <w:t xml:space="preserve"> m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97.8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3.32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6.27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H_5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84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4.95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4.55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H_6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93100" w:rsidRPr="00FC74BE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FC74BE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2040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62.20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3.35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39500C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6741A7" w:rsidTr="00287D17">
        <w:trPr>
          <w:trHeight w:val="300"/>
        </w:trPr>
        <w:tc>
          <w:tcPr>
            <w:tcW w:w="10608" w:type="dxa"/>
            <w:gridSpan w:val="12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Showing</w:t>
            </w:r>
          </w:p>
        </w:tc>
      </w:tr>
      <w:tr w:rsidR="00993100" w:rsidRPr="006741A7" w:rsidTr="00287D17">
        <w:trPr>
          <w:trHeight w:val="300"/>
        </w:trPr>
        <w:tc>
          <w:tcPr>
            <w:tcW w:w="1296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 Type/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Ag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Pb (%)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Zn (%)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Cu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As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Ni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V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Sb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Mo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M635943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834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38.97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7.53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255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1005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005D2A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591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005D2A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0.7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H248832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722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29.50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7.95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0.004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178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878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89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719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993100" w:rsidRDefault="00993100" w:rsidP="00993100">
            <w:pPr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H_2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9310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101.1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4.05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993100" w:rsidRDefault="00993100" w:rsidP="00993100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993100">
              <w:rPr>
                <w:color w:val="FF0000"/>
                <w:sz w:val="20"/>
                <w:szCs w:val="20"/>
                <w:lang w:eastAsia="en-CA"/>
              </w:rPr>
              <w:t>1.48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Default="00993100" w:rsidP="00993100">
            <w:pPr>
              <w:jc w:val="center"/>
            </w:pPr>
            <w:r w:rsidRPr="00732312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993100" w:rsidRPr="00993100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JRS Zone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 Type/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Ag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Cu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As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Ni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V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Sb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Mo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M635959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1.52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915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213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24.5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M635978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1.96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759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161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23.8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M635988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92.2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2.21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0.12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73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151</w:t>
            </w:r>
            <w:r w:rsidR="00005D2A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G285905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301</w:t>
            </w:r>
            <w:r w:rsidR="00005D2A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6.14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0.05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0.003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411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1765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1110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135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348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250</w:t>
            </w:r>
            <w:r w:rsidR="00005D2A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993100" w:rsidRPr="00993100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Rose Showing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Sample Type/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Ag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Cu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As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Ni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V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Sb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Mo</w:t>
            </w:r>
          </w:p>
          <w:p w:rsidR="00993100" w:rsidRPr="006741A7" w:rsidRDefault="00993100" w:rsidP="004D5DFC">
            <w:pPr>
              <w:pStyle w:val="Header"/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741A7">
              <w:rPr>
                <w:b/>
                <w:sz w:val="20"/>
                <w:szCs w:val="20"/>
              </w:rPr>
              <w:t>(ppm)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M898775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0.22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107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1085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290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74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156</w:t>
            </w:r>
            <w:r w:rsidR="00C5794D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I078342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229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7.59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0.09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0.017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477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599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91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418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41.8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I078344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539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1.15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0.69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2450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4010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497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4950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5910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465</w:t>
            </w:r>
            <w:r w:rsidR="00C5794D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993100" w:rsidRPr="0099310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I078370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Chip - 1.20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7.9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0.02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1.00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0.009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510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2580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3390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141862" w:rsidRDefault="00993100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141862">
              <w:rPr>
                <w:color w:val="000000"/>
                <w:sz w:val="20"/>
                <w:szCs w:val="20"/>
                <w:lang w:eastAsia="en-CA"/>
              </w:rPr>
              <w:t>755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4D5DFC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sz w:val="20"/>
                <w:szCs w:val="20"/>
                <w:lang w:eastAsia="en-CA"/>
              </w:rPr>
              <w:t>122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100" w:rsidRPr="006C055F" w:rsidRDefault="00993100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208</w:t>
            </w:r>
            <w:r w:rsidR="00C5794D" w:rsidRPr="006C055F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</w:tr>
      <w:tr w:rsidR="003E1BA2" w:rsidRPr="00993100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Pearl Showing</w:t>
            </w:r>
          </w:p>
        </w:tc>
      </w:tr>
      <w:tr w:rsidR="003E1BA2" w:rsidRPr="006741A7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M898757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1.4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3.91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201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65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M898760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10.7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3.39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1295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456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229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577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64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5.6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M898802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4410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79.48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0.10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0.11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689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113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4750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26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M898803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0.09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0.47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0.01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397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415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1195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530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49.1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81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M898804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6.4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0.10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1.35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0.01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519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593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1455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493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231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94.2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M898829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0.8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2.34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296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999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11.8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H248823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2.6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1.44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798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136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1710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8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3E1BA2" w:rsidRPr="0002040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H248824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2.1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</w:t>
            </w:r>
            <w:r w:rsidRPr="0002040A">
              <w:rPr>
                <w:color w:val="000000"/>
                <w:sz w:val="20"/>
                <w:szCs w:val="20"/>
                <w:lang w:eastAsia="en-CA"/>
              </w:rPr>
              <w:t>0.00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1.18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0.001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173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76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83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35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02040A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2040A">
              <w:rPr>
                <w:color w:val="000000"/>
                <w:sz w:val="20"/>
                <w:szCs w:val="20"/>
                <w:lang w:eastAsia="en-CA"/>
              </w:rPr>
              <w:t>5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</w:tr>
      <w:tr w:rsidR="003E1BA2" w:rsidRPr="0002040A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Crush Showing</w:t>
            </w:r>
          </w:p>
        </w:tc>
      </w:tr>
      <w:tr w:rsidR="003E1BA2" w:rsidRPr="006741A7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3E1BA2" w:rsidRPr="003E1BA2" w:rsidRDefault="003E1BA2" w:rsidP="003E1BA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N832485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Chip 0.20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441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20.50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5.67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0.16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924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C5794D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6C055F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0.8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lastRenderedPageBreak/>
              <w:t>N832486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Chip 0.20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3.3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0.19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0.49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1.280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269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2070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430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4.6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N832488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Chip 0.50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36.8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1.64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0.59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0.47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301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68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6C055F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1070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5.3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N832489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1385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20.50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1.51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0.02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2690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1240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6C055F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8330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2.3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N832490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5.4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0.08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1.12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38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1.1</w:t>
            </w:r>
          </w:p>
        </w:tc>
      </w:tr>
      <w:tr w:rsidR="003E1BA2" w:rsidRPr="009D50C0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H248825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9.2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0.47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1.55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0.002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340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793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297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143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239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6</w:t>
            </w:r>
          </w:p>
        </w:tc>
      </w:tr>
      <w:tr w:rsidR="003E1BA2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H_9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197.8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4.55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4D5DFC" w:rsidRDefault="003E1BA2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11.50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9D50C0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A2" w:rsidRPr="003E1BA2" w:rsidRDefault="003E1BA2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67203E">
              <w:rPr>
                <w:color w:val="000000"/>
                <w:sz w:val="20"/>
                <w:szCs w:val="20"/>
                <w:lang w:eastAsia="en-CA"/>
              </w:rPr>
              <w:t>N/A</w:t>
            </w:r>
          </w:p>
        </w:tc>
      </w:tr>
      <w:tr w:rsidR="00005D2A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Violet Zone</w:t>
            </w:r>
          </w:p>
        </w:tc>
      </w:tr>
      <w:tr w:rsidR="00005D2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005D2A" w:rsidRPr="003E1BA2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M898787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C5794D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2.1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C5794D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FF0000"/>
                <w:sz w:val="20"/>
                <w:szCs w:val="20"/>
                <w:lang w:eastAsia="en-CA"/>
              </w:rPr>
              <w:t>3.53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101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116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FF0000"/>
                <w:sz w:val="20"/>
                <w:szCs w:val="20"/>
                <w:lang w:eastAsia="en-CA"/>
              </w:rPr>
              <w:t>3860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FF0000"/>
                <w:sz w:val="20"/>
                <w:szCs w:val="20"/>
                <w:lang w:eastAsia="en-CA"/>
              </w:rPr>
              <w:t>1080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C5794D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E1BA2" w:rsidRDefault="00005D2A" w:rsidP="003E1BA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color w:val="000000"/>
                <w:sz w:val="20"/>
                <w:szCs w:val="20"/>
                <w:lang w:eastAsia="en-CA"/>
              </w:rPr>
              <w:t>99.7</w:t>
            </w:r>
          </w:p>
        </w:tc>
      </w:tr>
      <w:tr w:rsidR="00005D2A" w:rsidRPr="003E1BA2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Shotgun Showing</w:t>
            </w:r>
          </w:p>
        </w:tc>
      </w:tr>
      <w:tr w:rsidR="00005D2A" w:rsidRPr="003E1BA2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005D2A" w:rsidRPr="00005D2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M652156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149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0.38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0.12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0.03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005D2A">
              <w:rPr>
                <w:color w:val="FF0000"/>
                <w:sz w:val="20"/>
                <w:szCs w:val="20"/>
                <w:lang w:eastAsia="en-CA"/>
              </w:rPr>
              <w:t>16200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75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</w:t>
            </w:r>
          </w:p>
        </w:tc>
      </w:tr>
      <w:tr w:rsidR="00005D2A" w:rsidRPr="00005D2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M652157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111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FF0000"/>
                <w:sz w:val="20"/>
                <w:szCs w:val="20"/>
                <w:lang w:eastAsia="en-CA"/>
              </w:rPr>
              <w:t>1.43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0.02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0.02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005D2A">
              <w:rPr>
                <w:color w:val="FF0000"/>
                <w:sz w:val="20"/>
                <w:szCs w:val="20"/>
                <w:lang w:eastAsia="en-CA"/>
              </w:rPr>
              <w:t>13200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84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</w:t>
            </w:r>
          </w:p>
        </w:tc>
      </w:tr>
      <w:tr w:rsidR="00005D2A" w:rsidRPr="00005D2A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Pine Showing</w:t>
            </w:r>
          </w:p>
        </w:tc>
      </w:tr>
      <w:tr w:rsidR="00005D2A" w:rsidRPr="00005D2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005D2A" w:rsidRPr="003E1BA2" w:rsidRDefault="00005D2A" w:rsidP="004D5DFC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3E1BA2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005D2A" w:rsidRPr="00005D2A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M652172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182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FF0000"/>
                <w:sz w:val="20"/>
                <w:szCs w:val="20"/>
                <w:lang w:eastAsia="en-CA"/>
              </w:rPr>
              <w:t>10.30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0.06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0.02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314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C5794D" w:rsidP="00005D2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</w:tr>
      <w:tr w:rsidR="00005D2A" w:rsidRPr="00005D2A" w:rsidTr="00287D17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Cake Showing</w:t>
            </w:r>
          </w:p>
        </w:tc>
      </w:tr>
      <w:tr w:rsidR="00005D2A" w:rsidRPr="006741A7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005D2A" w:rsidRPr="00005D2A" w:rsidRDefault="00005D2A" w:rsidP="00005D2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005D2A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M652192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D0F92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3D0F92">
              <w:rPr>
                <w:color w:val="FF0000"/>
                <w:sz w:val="20"/>
                <w:szCs w:val="20"/>
                <w:lang w:eastAsia="en-CA"/>
              </w:rPr>
              <w:t>624</w:t>
            </w:r>
            <w:r w:rsidR="00C5794D" w:rsidRPr="003D0F92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</w:t>
            </w:r>
            <w:r w:rsidR="00005D2A" w:rsidRPr="009D50C0">
              <w:rPr>
                <w:color w:val="000000"/>
                <w:sz w:val="20"/>
                <w:szCs w:val="20"/>
                <w:lang w:eastAsia="en-CA"/>
              </w:rPr>
              <w:t>0.0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0.21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0.47</w:t>
            </w:r>
            <w:r w:rsidR="00C5794D"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4D5DFC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36400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4630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6C055F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1.0</w:t>
            </w:r>
          </w:p>
        </w:tc>
      </w:tr>
      <w:tr w:rsidR="00005D2A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M652198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D0F92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3D0F92">
              <w:rPr>
                <w:color w:val="FF0000"/>
                <w:sz w:val="20"/>
                <w:szCs w:val="20"/>
                <w:lang w:eastAsia="en-CA"/>
              </w:rPr>
              <w:t>3620</w:t>
            </w:r>
            <w:r w:rsidR="00C5794D" w:rsidRPr="003D0F92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0.90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4D5DFC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9.75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4D5DFC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157500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6C055F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1.2</w:t>
            </w:r>
          </w:p>
        </w:tc>
      </w:tr>
      <w:tr w:rsidR="00005D2A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M652199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3D0F92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3D0F92">
              <w:rPr>
                <w:color w:val="FF0000"/>
                <w:sz w:val="20"/>
                <w:szCs w:val="20"/>
                <w:lang w:eastAsia="en-CA"/>
              </w:rPr>
              <w:t>542</w:t>
            </w:r>
            <w:r w:rsidR="00C5794D" w:rsidRPr="003D0F92">
              <w:rPr>
                <w:color w:val="FF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C5794D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</w:t>
            </w:r>
            <w:r w:rsidR="008C42D3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0.17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4D5DFC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1.07</w:t>
            </w:r>
            <w:r w:rsidR="00C5794D" w:rsidRPr="004D5DFC">
              <w:rPr>
                <w:color w:val="FF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4D5DFC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33400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4180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115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6C055F" w:rsidRDefault="00005D2A" w:rsidP="004D5DFC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5D2A" w:rsidRPr="009D50C0" w:rsidRDefault="00005D2A" w:rsidP="004D5DF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1.9</w:t>
            </w:r>
          </w:p>
        </w:tc>
      </w:tr>
      <w:tr w:rsidR="008C42D3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K288951</w:t>
            </w:r>
            <w:r w:rsidR="00287D17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Chip – 3.0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187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8C42D3" w:rsidRDefault="008C42D3" w:rsidP="009F5AFA">
            <w:pPr>
              <w:suppressAutoHyphens w:val="0"/>
              <w:jc w:val="right"/>
              <w:rPr>
                <w:sz w:val="20"/>
                <w:szCs w:val="20"/>
                <w:lang w:eastAsia="en-CA"/>
              </w:rPr>
            </w:pPr>
            <w:r w:rsidRPr="008C42D3">
              <w:rPr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42D3" w:rsidRPr="009D50C0" w:rsidRDefault="008C42D3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1.0</w:t>
            </w:r>
          </w:p>
        </w:tc>
      </w:tr>
      <w:tr w:rsidR="00287D17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K288952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</w:t>
            </w:r>
            <w:r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6.1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548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241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234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1.05</w:t>
            </w:r>
          </w:p>
        </w:tc>
      </w:tr>
      <w:tr w:rsidR="00287D17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K288953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1.8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0.3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221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112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0.92</w:t>
            </w:r>
          </w:p>
        </w:tc>
      </w:tr>
      <w:tr w:rsidR="00287D17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K288954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1.8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14.7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0.03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719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342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211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253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1.18</w:t>
            </w:r>
          </w:p>
        </w:tc>
      </w:tr>
      <w:tr w:rsidR="00287D17" w:rsidRPr="009D50C0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K288955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3</w:t>
            </w:r>
            <w:r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1.4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130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231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1.01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K288956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0.6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0.91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K288957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</w:t>
            </w:r>
            <w:r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0.02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94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246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32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1.02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K288958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</w:t>
            </w:r>
            <w:r>
              <w:rPr>
                <w:color w:val="000000"/>
                <w:sz w:val="20"/>
                <w:szCs w:val="20"/>
                <w:lang w:eastAsia="en-CA"/>
              </w:rPr>
              <w:t>.0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57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382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201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1.08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K288959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1.6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8.6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277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232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12</w:t>
            </w:r>
            <w:r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10</w:t>
            </w:r>
            <w:r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1.29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K288960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2.5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12</w:t>
            </w:r>
            <w:r>
              <w:rPr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0.52</w:t>
            </w:r>
          </w:p>
        </w:tc>
      </w:tr>
      <w:tr w:rsidR="00287D17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K288961</w:t>
            </w:r>
            <w:r w:rsidR="003D0F92"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2.1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0.7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Default="00287D17" w:rsidP="003D0F92">
            <w:pPr>
              <w:jc w:val="right"/>
            </w:pPr>
            <w:r w:rsidRPr="002D74FD"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0.0</w:t>
            </w:r>
            <w:r>
              <w:rPr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241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D17" w:rsidRPr="00926482" w:rsidRDefault="00287D17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26482">
              <w:rPr>
                <w:color w:val="000000"/>
                <w:sz w:val="20"/>
                <w:szCs w:val="20"/>
                <w:lang w:eastAsia="en-CA"/>
              </w:rPr>
              <w:t>1.36</w:t>
            </w:r>
          </w:p>
        </w:tc>
      </w:tr>
      <w:tr w:rsidR="003D0F92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K288962*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0.2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Default="003D0F92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4D5DFC" w:rsidRDefault="003D0F92" w:rsidP="009F5AF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8C42D3">
              <w:rPr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4D5DFC" w:rsidRDefault="003D0F92" w:rsidP="009F5AF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8C42D3">
              <w:rPr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6C055F" w:rsidRDefault="003D0F92" w:rsidP="009F5AF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8C42D3">
              <w:rPr>
                <w:sz w:val="20"/>
                <w:szCs w:val="20"/>
                <w:lang w:eastAsia="en-CA"/>
              </w:rPr>
              <w:t>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1.5</w:t>
            </w:r>
          </w:p>
        </w:tc>
      </w:tr>
      <w:tr w:rsidR="003D0F92" w:rsidRPr="00C5794D" w:rsidTr="003D0F92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K288966</w:t>
            </w:r>
            <w:r>
              <w:rPr>
                <w:color w:val="000000"/>
                <w:sz w:val="20"/>
                <w:szCs w:val="20"/>
                <w:lang w:eastAsia="en-CA"/>
              </w:rPr>
              <w:t>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Float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3D0F92">
              <w:rPr>
                <w:color w:val="FF0000"/>
                <w:sz w:val="20"/>
                <w:szCs w:val="20"/>
                <w:lang w:eastAsia="en-CA"/>
              </w:rPr>
              <w:t>166.0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3D0F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</w:t>
            </w:r>
            <w:r w:rsidRPr="009D50C0">
              <w:rPr>
                <w:color w:val="000000"/>
                <w:sz w:val="20"/>
                <w:szCs w:val="20"/>
                <w:lang w:eastAsia="en-CA"/>
              </w:rPr>
              <w:t>0.00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0.92</w:t>
            </w:r>
            <w:r>
              <w:rPr>
                <w:color w:val="000000"/>
                <w:sz w:val="20"/>
                <w:szCs w:val="20"/>
                <w:lang w:eastAsia="en-CA"/>
              </w:rPr>
              <w:t>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4800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4D5DFC">
              <w:rPr>
                <w:color w:val="FF0000"/>
                <w:sz w:val="20"/>
                <w:szCs w:val="20"/>
                <w:lang w:eastAsia="en-CA"/>
              </w:rPr>
              <w:t>&gt;10000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 w:rsidRPr="009D50C0">
              <w:rPr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6C055F" w:rsidRDefault="003D0F92" w:rsidP="009F5AFA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en-CA"/>
              </w:rPr>
            </w:pPr>
            <w:r w:rsidRPr="006C055F">
              <w:rPr>
                <w:color w:val="FF0000"/>
                <w:sz w:val="20"/>
                <w:szCs w:val="20"/>
                <w:lang w:eastAsia="en-CA"/>
              </w:rPr>
              <w:t>3370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D50C0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0.3</w:t>
            </w:r>
          </w:p>
        </w:tc>
      </w:tr>
      <w:tr w:rsidR="003D0F92" w:rsidRPr="00C5794D" w:rsidTr="003D595A">
        <w:trPr>
          <w:trHeight w:val="300"/>
        </w:trPr>
        <w:tc>
          <w:tcPr>
            <w:tcW w:w="10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3D0F92" w:rsidRDefault="003D0F92" w:rsidP="003D0F9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b/>
                <w:color w:val="000000"/>
                <w:sz w:val="20"/>
                <w:szCs w:val="20"/>
                <w:lang w:eastAsia="en-CA"/>
              </w:rPr>
              <w:t>Hermes Showing</w:t>
            </w:r>
          </w:p>
        </w:tc>
      </w:tr>
      <w:tr w:rsidR="003D0F92" w:rsidRPr="00C5794D" w:rsidTr="006552FF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Sample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Number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Sample Type/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Length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Ag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Pb (%)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Zn (%)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Au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(g/t)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Cu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As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Ni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V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Sb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Mo</w:t>
            </w:r>
          </w:p>
          <w:p w:rsidR="003D0F92" w:rsidRPr="00005D2A" w:rsidRDefault="003D0F92" w:rsidP="009F5AFA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CA"/>
              </w:rPr>
            </w:pPr>
            <w:r w:rsidRPr="00005D2A">
              <w:rPr>
                <w:b/>
                <w:color w:val="000000"/>
                <w:sz w:val="20"/>
                <w:szCs w:val="20"/>
                <w:lang w:eastAsia="en-CA"/>
              </w:rPr>
              <w:t>(ppm)</w:t>
            </w:r>
          </w:p>
        </w:tc>
      </w:tr>
      <w:tr w:rsidR="003D0F92" w:rsidRPr="00C5794D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K288963*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0.4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01722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&lt;0.01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926482" w:rsidRDefault="003D0F92" w:rsidP="009F5AFA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1.3</w:t>
            </w:r>
          </w:p>
        </w:tc>
      </w:tr>
      <w:tr w:rsidR="003D0F92" w:rsidRPr="00C5794D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lastRenderedPageBreak/>
              <w:t>K288964*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Outcrop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17.7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0.19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0.02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287D17" w:rsidRDefault="003D0F92" w:rsidP="00C5794D">
            <w:pPr>
              <w:suppressAutoHyphens w:val="0"/>
              <w:jc w:val="right"/>
              <w:rPr>
                <w:sz w:val="20"/>
                <w:szCs w:val="20"/>
                <w:lang w:eastAsia="en-CA"/>
              </w:rPr>
            </w:pPr>
            <w:r w:rsidRPr="00287D17">
              <w:rPr>
                <w:sz w:val="20"/>
                <w:szCs w:val="20"/>
                <w:lang w:eastAsia="en-CA"/>
              </w:rPr>
              <w:t>0.005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453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229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156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18.4</w:t>
            </w:r>
          </w:p>
        </w:tc>
      </w:tr>
      <w:tr w:rsidR="003D0F92" w:rsidRPr="00C5794D" w:rsidTr="00287D17">
        <w:trPr>
          <w:trHeight w:val="30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K288965*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Chip – 0.6 m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1.9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0.06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0.08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287D17" w:rsidRDefault="003D0F92" w:rsidP="00C5794D">
            <w:pPr>
              <w:suppressAutoHyphens w:val="0"/>
              <w:jc w:val="right"/>
              <w:rPr>
                <w:sz w:val="20"/>
                <w:szCs w:val="20"/>
                <w:lang w:eastAsia="en-CA"/>
              </w:rPr>
            </w:pPr>
            <w:r w:rsidRPr="00287D17">
              <w:rPr>
                <w:sz w:val="20"/>
                <w:szCs w:val="20"/>
                <w:lang w:eastAsia="en-CA"/>
              </w:rPr>
              <w:t>0.020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33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F92" w:rsidRPr="00C5794D" w:rsidRDefault="003D0F92" w:rsidP="00C5794D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  <w:lang w:eastAsia="en-CA"/>
              </w:rPr>
              <w:t>9.5</w:t>
            </w:r>
          </w:p>
        </w:tc>
      </w:tr>
    </w:tbl>
    <w:p w:rsidR="009B6051" w:rsidRDefault="006C055F">
      <w:pPr>
        <w:rPr>
          <w:sz w:val="20"/>
          <w:szCs w:val="20"/>
        </w:rPr>
      </w:pPr>
      <w:r w:rsidRPr="006C055F">
        <w:rPr>
          <w:sz w:val="20"/>
          <w:szCs w:val="20"/>
        </w:rPr>
        <w:t>N/A – Not Analyzed</w:t>
      </w:r>
    </w:p>
    <w:p w:rsidR="006C055F" w:rsidRPr="006C055F" w:rsidRDefault="006C055F">
      <w:pPr>
        <w:rPr>
          <w:sz w:val="20"/>
          <w:szCs w:val="20"/>
        </w:rPr>
      </w:pPr>
      <w:r>
        <w:rPr>
          <w:sz w:val="20"/>
          <w:szCs w:val="20"/>
        </w:rPr>
        <w:t>*2016 Rock Sample</w:t>
      </w:r>
    </w:p>
    <w:sectPr w:rsidR="006C055F" w:rsidRPr="006C0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00"/>
    <w:rsid w:val="00005D2A"/>
    <w:rsid w:val="00017222"/>
    <w:rsid w:val="00287D17"/>
    <w:rsid w:val="003D0F92"/>
    <w:rsid w:val="003E1BA2"/>
    <w:rsid w:val="004D5DFC"/>
    <w:rsid w:val="006C055F"/>
    <w:rsid w:val="008C42D3"/>
    <w:rsid w:val="00993100"/>
    <w:rsid w:val="009B6051"/>
    <w:rsid w:val="00C5794D"/>
    <w:rsid w:val="00D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993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9931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1">
    <w:name w:val="Header Char1"/>
    <w:link w:val="Header"/>
    <w:uiPriority w:val="99"/>
    <w:rsid w:val="009931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993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9931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1">
    <w:name w:val="Header Char1"/>
    <w:link w:val="Header"/>
    <w:uiPriority w:val="99"/>
    <w:rsid w:val="009931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2</cp:revision>
  <dcterms:created xsi:type="dcterms:W3CDTF">2017-03-09T05:43:00Z</dcterms:created>
  <dcterms:modified xsi:type="dcterms:W3CDTF">2017-03-09T05:43:00Z</dcterms:modified>
</cp:coreProperties>
</file>